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778" w:rsidRDefault="00AB202F"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9072245" cy="44659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ercitazione rotazione angoli dati_prime.pn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446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02F" w:rsidRDefault="00AB202F"/>
    <w:p w:rsidR="00AB202F" w:rsidRDefault="00AB202F">
      <w:r>
        <w:t>Alunn__ __________________________________________________________Classe________________Data________________________________________</w:t>
      </w:r>
    </w:p>
    <w:p w:rsidR="00AB202F" w:rsidRDefault="00AB202F">
      <w:r>
        <w:t>Spazio per i tu</w:t>
      </w:r>
      <w:r w:rsidR="00151559">
        <w:t>o</w:t>
      </w:r>
      <w:r>
        <w:t>i calcoli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AB202F" w:rsidTr="00AB202F">
        <w:tc>
          <w:tcPr>
            <w:tcW w:w="14277" w:type="dxa"/>
          </w:tcPr>
          <w:p w:rsidR="00AB202F" w:rsidRDefault="00AB202F"/>
          <w:p w:rsidR="00AB202F" w:rsidRDefault="00AB202F"/>
          <w:p w:rsidR="00AB202F" w:rsidRDefault="00AB202F"/>
          <w:p w:rsidR="00AB202F" w:rsidRDefault="00AB202F"/>
          <w:p w:rsidR="00AB202F" w:rsidRDefault="00AB202F"/>
        </w:tc>
      </w:tr>
    </w:tbl>
    <w:p w:rsidR="00AB202F" w:rsidRDefault="00AB202F"/>
    <w:sectPr w:rsidR="00AB202F" w:rsidSect="00AB202F">
      <w:pgSz w:w="16838" w:h="11906" w:orient="landscape"/>
      <w:pgMar w:top="426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2F"/>
    <w:rsid w:val="00151559"/>
    <w:rsid w:val="0043308F"/>
    <w:rsid w:val="00AB202F"/>
    <w:rsid w:val="00C65E1C"/>
    <w:rsid w:val="00CE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FB1BB-A2DE-4CEA-A6A1-CEF81769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B2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</dc:creator>
  <cp:keywords/>
  <dc:description/>
  <cp:lastModifiedBy>Nino</cp:lastModifiedBy>
  <cp:revision>2</cp:revision>
  <cp:lastPrinted>2015-02-12T13:42:00Z</cp:lastPrinted>
  <dcterms:created xsi:type="dcterms:W3CDTF">2015-02-12T13:42:00Z</dcterms:created>
  <dcterms:modified xsi:type="dcterms:W3CDTF">2015-02-12T13:42:00Z</dcterms:modified>
</cp:coreProperties>
</file>